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7B15" w14:textId="22BAE0E0" w:rsidR="00A77B3E" w:rsidRDefault="00CD70D2">
      <w:pPr>
        <w:widowControl w:val="0"/>
        <w:ind w:left="2880"/>
        <w:rPr>
          <w:rFonts w:ascii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   20</w:t>
      </w:r>
      <w:r w:rsidR="005C1A33">
        <w:rPr>
          <w:rFonts w:ascii="Arial Narrow" w:hAnsi="Arial Narrow" w:cs="Arial Narrow"/>
          <w:b/>
          <w:bCs/>
        </w:rPr>
        <w:t>2</w:t>
      </w:r>
      <w:r w:rsidR="005F0BD1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 xml:space="preserve"> SCHOLARSHIP INFORMATION</w:t>
      </w:r>
    </w:p>
    <w:p w14:paraId="6B8CDC9F" w14:textId="77777777" w:rsidR="00A77B3E" w:rsidRDefault="00CD70D2">
      <w:pPr>
        <w:widowControl w:val="0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OUTER BANKS HOME BUILDERS ASSOCIATION</w:t>
      </w:r>
    </w:p>
    <w:p w14:paraId="15F8B3AE" w14:textId="7429C918" w:rsidR="00A77B3E" w:rsidRPr="00944553" w:rsidRDefault="00134FBB" w:rsidP="005C1A33">
      <w:pPr>
        <w:widowControl w:val="0"/>
        <w:ind w:left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ALL REQUIRED DOCUMENTATION </w:t>
      </w:r>
      <w:r w:rsidR="00F32609">
        <w:rPr>
          <w:rFonts w:ascii="Arial Narrow" w:hAnsi="Arial Narrow" w:cs="Arial Narrow"/>
          <w:b/>
          <w:bCs/>
          <w:sz w:val="22"/>
          <w:szCs w:val="22"/>
        </w:rPr>
        <w:t xml:space="preserve">BELOW </w:t>
      </w:r>
      <w:r>
        <w:rPr>
          <w:rFonts w:ascii="Arial Narrow" w:hAnsi="Arial Narrow" w:cs="Arial Narrow"/>
          <w:b/>
          <w:bCs/>
          <w:sz w:val="22"/>
          <w:szCs w:val="22"/>
        </w:rPr>
        <w:t>TO BE TURNED IN TO YOUR GUIDANCE OFFICE</w:t>
      </w:r>
      <w:r w:rsidR="00F326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C1A33">
        <w:rPr>
          <w:rFonts w:ascii="Arial Narrow" w:hAnsi="Arial Narrow" w:cs="Arial Narrow"/>
          <w:b/>
          <w:bCs/>
          <w:sz w:val="22"/>
          <w:szCs w:val="22"/>
        </w:rPr>
        <w:t>OR</w:t>
      </w:r>
      <w:r w:rsidR="005C1A33">
        <w:rPr>
          <w:rFonts w:ascii="Arial Narrow" w:hAnsi="Arial Narrow" w:cs="Arial Narrow"/>
          <w:b/>
          <w:bCs/>
          <w:sz w:val="22"/>
          <w:szCs w:val="22"/>
        </w:rPr>
        <w:tab/>
      </w:r>
      <w:r w:rsidR="005C1A33">
        <w:rPr>
          <w:rFonts w:ascii="Arial Narrow" w:hAnsi="Arial Narrow" w:cs="Arial Narrow"/>
          <w:b/>
          <w:bCs/>
          <w:sz w:val="22"/>
          <w:szCs w:val="22"/>
        </w:rPr>
        <w:tab/>
      </w:r>
      <w:r w:rsidR="005C1A33">
        <w:rPr>
          <w:rFonts w:ascii="Arial Narrow" w:hAnsi="Arial Narrow" w:cs="Arial Narrow"/>
          <w:b/>
          <w:bCs/>
          <w:sz w:val="22"/>
          <w:szCs w:val="22"/>
        </w:rPr>
        <w:tab/>
        <w:t xml:space="preserve"> </w:t>
      </w:r>
      <w:r w:rsidR="005C1A33" w:rsidRPr="00944553">
        <w:rPr>
          <w:rFonts w:ascii="Arial Narrow" w:hAnsi="Arial Narrow" w:cs="Arial Narrow"/>
          <w:b/>
          <w:bCs/>
          <w:sz w:val="22"/>
          <w:szCs w:val="22"/>
        </w:rPr>
        <w:t xml:space="preserve">TO OBHBA, 105 Airstrip Rd., Kill Devil Hills, NC, no later than </w:t>
      </w:r>
      <w:r w:rsidR="005C1A33" w:rsidRPr="007A079A">
        <w:rPr>
          <w:rFonts w:ascii="Arial Narrow" w:hAnsi="Arial Narrow" w:cs="Arial Narrow"/>
          <w:b/>
          <w:bCs/>
          <w:sz w:val="22"/>
          <w:szCs w:val="22"/>
        </w:rPr>
        <w:t xml:space="preserve">3PM </w:t>
      </w:r>
      <w:r w:rsidR="00EB7133" w:rsidRPr="007A079A">
        <w:rPr>
          <w:rFonts w:ascii="Arial Narrow" w:hAnsi="Arial Narrow" w:cs="Arial Narrow"/>
          <w:b/>
          <w:bCs/>
          <w:sz w:val="22"/>
          <w:szCs w:val="22"/>
        </w:rPr>
        <w:t>Februar</w:t>
      </w:r>
      <w:r w:rsidR="002A60C0" w:rsidRPr="007A079A">
        <w:rPr>
          <w:rFonts w:ascii="Arial Narrow" w:hAnsi="Arial Narrow" w:cs="Arial Narrow"/>
          <w:b/>
          <w:bCs/>
          <w:sz w:val="22"/>
          <w:szCs w:val="22"/>
        </w:rPr>
        <w:t>y 25th</w:t>
      </w:r>
      <w:r w:rsidR="00CF0E29" w:rsidRPr="007A079A">
        <w:rPr>
          <w:rFonts w:ascii="Arial Narrow" w:hAnsi="Arial Narrow" w:cs="Arial Narrow"/>
          <w:b/>
          <w:bCs/>
          <w:sz w:val="22"/>
          <w:szCs w:val="22"/>
        </w:rPr>
        <w:t>, 2022</w:t>
      </w:r>
    </w:p>
    <w:p w14:paraId="0111CDB1" w14:textId="77777777" w:rsidR="00D77EF4" w:rsidRDefault="00D77EF4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14:paraId="230CAA9D" w14:textId="6C82527A" w:rsidR="00A77B3E" w:rsidRPr="00D77EF4" w:rsidRDefault="00CF0E29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January 2</w:t>
      </w:r>
      <w:r w:rsidR="002A60C0"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8</w:t>
      </w:r>
      <w:r w:rsidR="007D4123"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, 202</w:t>
      </w:r>
      <w:r w:rsidR="005C2312"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2</w:t>
      </w:r>
      <w:r w:rsidR="00CD70D2" w:rsidRPr="00D90386">
        <w:rPr>
          <w:rFonts w:ascii="Arial Narrow" w:hAnsi="Arial Narrow" w:cs="Arial Narrow"/>
          <w:i/>
          <w:iCs/>
          <w:color w:val="auto"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   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  </w:t>
      </w:r>
    </w:p>
    <w:p w14:paraId="37F9FC10" w14:textId="77777777" w:rsidR="00D77EF4" w:rsidRDefault="00D77EF4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</w:p>
    <w:p w14:paraId="0C47CB8B" w14:textId="03D048AC" w:rsidR="00A77B3E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>Dear</w:t>
      </w:r>
      <w:r w:rsidR="005C1A33">
        <w:rPr>
          <w:rFonts w:ascii="Arial Narrow" w:hAnsi="Arial Narrow" w:cs="Arial Narrow"/>
          <w:i/>
          <w:iCs/>
          <w:sz w:val="22"/>
          <w:szCs w:val="22"/>
        </w:rPr>
        <w:t xml:space="preserve"> Student (whose parent is a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Current Member of the OBHB</w:t>
      </w:r>
      <w:r w:rsidR="005C1A33">
        <w:rPr>
          <w:rFonts w:ascii="Arial Narrow" w:hAnsi="Arial Narrow" w:cs="Arial Narrow"/>
          <w:i/>
          <w:iCs/>
          <w:sz w:val="22"/>
          <w:szCs w:val="22"/>
        </w:rPr>
        <w:t>A)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>:</w:t>
      </w:r>
    </w:p>
    <w:p w14:paraId="688095AB" w14:textId="77777777" w:rsidR="007D4123" w:rsidRPr="00D77EF4" w:rsidRDefault="007D4123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</w:p>
    <w:p w14:paraId="1007518D" w14:textId="7A280563" w:rsidR="007D4123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Thanks to the generous support of many members and friends, the Outer Banks Home Builders Association Scholarship Committee is pleased to announce that in May, we will be awarding </w:t>
      </w:r>
      <w:r w:rsidR="007D4123">
        <w:rPr>
          <w:rFonts w:ascii="Arial Narrow" w:hAnsi="Arial Narrow" w:cs="Arial Narrow"/>
          <w:i/>
          <w:iCs/>
          <w:sz w:val="22"/>
          <w:szCs w:val="22"/>
        </w:rPr>
        <w:t>four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$1,000 scholarships</w:t>
      </w:r>
      <w:r w:rsidR="007D4123">
        <w:rPr>
          <w:rFonts w:ascii="Arial Narrow" w:hAnsi="Arial Narrow" w:cs="Arial Narrow"/>
          <w:i/>
          <w:iCs/>
          <w:sz w:val="22"/>
          <w:szCs w:val="22"/>
        </w:rPr>
        <w:t>. ($500 per semester with documentation supplied at the end of each semester indicating that the student has maintained a 3.0 grade point average.)</w:t>
      </w:r>
    </w:p>
    <w:p w14:paraId="7F4E4EA5" w14:textId="426ADA0A" w:rsidR="007D4123" w:rsidRDefault="007D4123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The scholarship is automatically canceled if the GPA drops below 3.0 or full-time student status is lost. </w:t>
      </w:r>
    </w:p>
    <w:p w14:paraId="3958477F" w14:textId="5138EDCA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0ABBAF3A" w14:textId="77777777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In order to qualify as an applicant for one of these scholarships, the student must either be:</w:t>
      </w:r>
    </w:p>
    <w:p w14:paraId="5D3E009C" w14:textId="77777777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1) The child of a currently registered builder or associate member of the OBHBA </w:t>
      </w:r>
    </w:p>
    <w:p w14:paraId="2EAA57E2" w14:textId="47C89022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OR  2) </w:t>
      </w:r>
      <w:r w:rsidR="005C1A33" w:rsidRPr="005C1A33">
        <w:rPr>
          <w:rFonts w:ascii="Arial Narrow" w:hAnsi="Arial Narrow" w:cs="Arial Narrow"/>
          <w:b/>
          <w:bCs/>
          <w:i/>
          <w:iCs/>
          <w:sz w:val="22"/>
          <w:szCs w:val="22"/>
        </w:rPr>
        <w:t>The child of a full-time employee of a currently registered builder or associate member of OBHBA</w:t>
      </w:r>
    </w:p>
    <w:p w14:paraId="393E59DF" w14:textId="0C72E912" w:rsidR="00A77B3E" w:rsidRPr="005C1A33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OR  </w:t>
      </w:r>
      <w:r w:rsidR="005C1A33">
        <w:rPr>
          <w:rFonts w:ascii="Arial Narrow" w:hAnsi="Arial Narrow" w:cs="Arial Narrow"/>
          <w:b/>
          <w:bCs/>
          <w:i/>
          <w:iCs/>
          <w:sz w:val="22"/>
          <w:szCs w:val="22"/>
        </w:rPr>
        <w:t>3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) </w:t>
      </w:r>
      <w:r w:rsidR="005C1A33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>Any</w:t>
      </w:r>
      <w:r w:rsidR="005C1A33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graduating senior desiring to attend a technical school or community college and study a construction-related trade (Student can be sponsored to apply by any member of the OBHBA)</w:t>
      </w:r>
    </w:p>
    <w:p w14:paraId="280A87A5" w14:textId="316166C4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Additionally: </w:t>
      </w:r>
      <w:r w:rsidR="00944553">
        <w:rPr>
          <w:rFonts w:ascii="Arial Narrow" w:hAnsi="Arial Narrow" w:cs="Arial Narrow"/>
          <w:b/>
          <w:bCs/>
          <w:i/>
          <w:iCs/>
          <w:sz w:val="22"/>
          <w:szCs w:val="22"/>
        </w:rPr>
        <w:t>Two (2) of the four scholarships are reserved for students pursuing a degree in a construction-related field. (Examples: structural or electric engineering, construction managements, architecture, etc.</w:t>
      </w:r>
    </w:p>
    <w:p w14:paraId="3702914B" w14:textId="55904F93" w:rsidR="00A77B3E" w:rsidRPr="00D77EF4" w:rsidRDefault="005C1A33" w:rsidP="005C1A33">
      <w:pPr>
        <w:widowControl w:val="0"/>
        <w:tabs>
          <w:tab w:val="left" w:pos="360"/>
          <w:tab w:val="left" w:pos="720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1.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 The child must be a full</w:t>
      </w:r>
      <w:r>
        <w:rPr>
          <w:rFonts w:ascii="Arial Narrow" w:hAnsi="Arial Narrow" w:cs="Arial Narrow"/>
          <w:i/>
          <w:iCs/>
          <w:sz w:val="22"/>
          <w:szCs w:val="22"/>
        </w:rPr>
        <w:t>-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time student (minimum of 12 hours) pursuing an undergraduate degree at an accredited college. </w:t>
      </w:r>
    </w:p>
    <w:p w14:paraId="788CC79B" w14:textId="3D1CEE96" w:rsidR="00A77B3E" w:rsidRPr="00D77EF4" w:rsidRDefault="007E2D93" w:rsidP="007E2D93">
      <w:pPr>
        <w:widowControl w:val="0"/>
        <w:tabs>
          <w:tab w:val="left" w:pos="360"/>
          <w:tab w:val="left" w:pos="720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2.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 The student may be a 20</w:t>
      </w:r>
      <w:r>
        <w:rPr>
          <w:rFonts w:ascii="Arial Narrow" w:hAnsi="Arial Narrow" w:cs="Arial Narrow"/>
          <w:i/>
          <w:iCs/>
          <w:sz w:val="22"/>
          <w:szCs w:val="22"/>
        </w:rPr>
        <w:t>2</w:t>
      </w:r>
      <w:r w:rsidR="005F0BD1">
        <w:rPr>
          <w:rFonts w:ascii="Arial Narrow" w:hAnsi="Arial Narrow" w:cs="Arial Narrow"/>
          <w:i/>
          <w:iCs/>
          <w:sz w:val="22"/>
          <w:szCs w:val="22"/>
        </w:rPr>
        <w:t>2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high school </w:t>
      </w:r>
      <w:r w:rsidR="00A85ECF" w:rsidRPr="00D77EF4">
        <w:rPr>
          <w:rFonts w:ascii="Arial Narrow" w:hAnsi="Arial Narrow" w:cs="Arial Narrow"/>
          <w:i/>
          <w:iCs/>
          <w:sz w:val="22"/>
          <w:szCs w:val="22"/>
        </w:rPr>
        <w:t>graduat</w:t>
      </w:r>
      <w:r w:rsidR="00A85ECF">
        <w:rPr>
          <w:rFonts w:ascii="Arial Narrow" w:hAnsi="Arial Narrow" w:cs="Arial Narrow"/>
          <w:i/>
          <w:iCs/>
          <w:sz w:val="22"/>
          <w:szCs w:val="22"/>
        </w:rPr>
        <w:t>e,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CD70D2"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or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the student may already be enrolled as a </w:t>
      </w:r>
      <w:r w:rsidR="00A85ECF" w:rsidRPr="00D77EF4">
        <w:rPr>
          <w:rFonts w:ascii="Arial Narrow" w:hAnsi="Arial Narrow" w:cs="Arial Narrow"/>
          <w:i/>
          <w:iCs/>
          <w:sz w:val="22"/>
          <w:szCs w:val="22"/>
        </w:rPr>
        <w:t>full-time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student (minimum of 12 semester hours) in an accredited college or certified trade school.</w:t>
      </w:r>
    </w:p>
    <w:p w14:paraId="4BD26B96" w14:textId="06A12550" w:rsidR="00A77B3E" w:rsidRPr="00D77EF4" w:rsidRDefault="007E2D93" w:rsidP="007E2D93">
      <w:pPr>
        <w:widowControl w:val="0"/>
        <w:tabs>
          <w:tab w:val="left" w:pos="360"/>
          <w:tab w:val="left" w:pos="720"/>
        </w:tabs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3.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CD70D2"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Scholarships will not be awarded to the same student in consecutive years</w:t>
      </w:r>
    </w:p>
    <w:p w14:paraId="62763115" w14:textId="77777777" w:rsidR="00A77B3E" w:rsidRPr="00D77EF4" w:rsidRDefault="00CD70D2">
      <w:pPr>
        <w:widowControl w:val="0"/>
        <w:rPr>
          <w:rFonts w:ascii="Arial Narrow" w:hAnsi="Arial Narrow" w:cs="Arial Narrow"/>
          <w:b/>
          <w:b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sz w:val="22"/>
          <w:szCs w:val="22"/>
        </w:rPr>
        <w:t>These scholarships are offered as supplemental income and are awarded on the basis of:</w:t>
      </w:r>
    </w:p>
    <w:p w14:paraId="6B45D96E" w14:textId="4882B5E4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>* Personal</w:t>
      </w:r>
      <w:r w:rsidR="004A2BB0">
        <w:rPr>
          <w:rFonts w:ascii="Arial Narrow" w:hAnsi="Arial Narrow" w:cs="Arial Narrow"/>
          <w:i/>
          <w:iCs/>
          <w:sz w:val="22"/>
          <w:szCs w:val="22"/>
        </w:rPr>
        <w:t xml:space="preserve"> and academic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achievement and effort by the student </w:t>
      </w:r>
    </w:p>
    <w:p w14:paraId="71B332E4" w14:textId="77777777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>* The motivation and desire to advance his/her education</w:t>
      </w:r>
    </w:p>
    <w:p w14:paraId="02B43E42" w14:textId="77777777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>* Involvement within the community and school environment</w:t>
      </w:r>
    </w:p>
    <w:p w14:paraId="57C50CF8" w14:textId="5988B7BB" w:rsidR="00A77B3E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*(For more specific information on criteria, see application recommendation form enclosed in packet) </w:t>
      </w:r>
    </w:p>
    <w:p w14:paraId="6CFD5AD8" w14:textId="77777777" w:rsidR="004A2BB0" w:rsidRPr="00D77EF4" w:rsidRDefault="004A2BB0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</w:p>
    <w:p w14:paraId="3D8F5944" w14:textId="2C464426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This scholarship is not determined by financial need and no financial information is requested.  It is important that each applicant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submit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 xml:space="preserve">all and </w:t>
      </w:r>
      <w:r w:rsidRPr="00D77EF4">
        <w:rPr>
          <w:rFonts w:ascii="Arial Narrow" w:hAnsi="Arial Narrow" w:cs="Arial Narrow"/>
          <w:b/>
          <w:bCs/>
          <w:sz w:val="22"/>
          <w:szCs w:val="22"/>
          <w:u w:val="single"/>
        </w:rPr>
        <w:t>ONLY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 xml:space="preserve"> the forms and items listed below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no </w:t>
      </w:r>
      <w:r w:rsidRPr="00D90386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later than </w:t>
      </w:r>
      <w:r w:rsidR="002A60C0" w:rsidRPr="00D90386">
        <w:rPr>
          <w:rFonts w:ascii="Arial Narrow" w:hAnsi="Arial Narrow" w:cs="Arial Narrow"/>
          <w:b/>
          <w:bCs/>
          <w:i/>
          <w:iCs/>
          <w:sz w:val="22"/>
          <w:szCs w:val="22"/>
        </w:rPr>
        <w:t>February 25th</w:t>
      </w:r>
      <w:r w:rsidR="007D4123" w:rsidRPr="00D90386">
        <w:rPr>
          <w:rFonts w:ascii="Arial Narrow" w:hAnsi="Arial Narrow" w:cs="Arial Narrow"/>
          <w:b/>
          <w:bCs/>
          <w:i/>
          <w:iCs/>
          <w:sz w:val="22"/>
          <w:szCs w:val="22"/>
        </w:rPr>
        <w:t>.</w:t>
      </w:r>
      <w:r w:rsidR="007D4123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>Please do not send additional documentation</w:t>
      </w:r>
      <w:r w:rsidR="004A2BB0">
        <w:rPr>
          <w:rFonts w:ascii="Arial Narrow" w:hAnsi="Arial Narrow" w:cs="Arial Narrow"/>
          <w:b/>
          <w:bCs/>
          <w:i/>
          <w:iCs/>
          <w:sz w:val="22"/>
          <w:szCs w:val="22"/>
        </w:rPr>
        <w:t>;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it will be discarded, as will any incomplete packages.  </w:t>
      </w:r>
    </w:p>
    <w:p w14:paraId="3F606802" w14:textId="77777777" w:rsidR="00A77B3E" w:rsidRPr="00D77EF4" w:rsidRDefault="00CD70D2">
      <w:pPr>
        <w:widowControl w:val="0"/>
        <w:rPr>
          <w:rFonts w:ascii="Arial Narrow" w:hAnsi="Arial Narrow" w:cs="Arial Narrow"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1.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Scholarship Application Form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D77EF4">
        <w:rPr>
          <w:rFonts w:ascii="Arial Narrow" w:hAnsi="Arial Narrow" w:cs="Arial Narrow"/>
          <w:sz w:val="22"/>
          <w:szCs w:val="22"/>
        </w:rPr>
        <w:t>(enclosed)</w:t>
      </w:r>
    </w:p>
    <w:p w14:paraId="727E615B" w14:textId="732F0244" w:rsidR="004A2BB0" w:rsidRDefault="00CD70D2">
      <w:pPr>
        <w:widowContro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2.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Recommendation Forms, (3) -</w:t>
      </w:r>
      <w:r w:rsidRPr="00D77EF4">
        <w:rPr>
          <w:rFonts w:ascii="Arial Narrow" w:hAnsi="Arial Narrow" w:cs="Arial Narrow"/>
          <w:sz w:val="22"/>
          <w:szCs w:val="22"/>
        </w:rPr>
        <w:t xml:space="preserve"> (It is your responsibility to make three copies of the enclosed form and to be sure all three (3) recommendations are </w:t>
      </w:r>
      <w:r w:rsidR="004A2BB0">
        <w:rPr>
          <w:rFonts w:ascii="Arial Narrow" w:hAnsi="Arial Narrow" w:cs="Arial Narrow"/>
          <w:sz w:val="22"/>
          <w:szCs w:val="22"/>
        </w:rPr>
        <w:t xml:space="preserve">returned to us or your high school counselor </w:t>
      </w:r>
      <w:r w:rsidR="004A2BB0" w:rsidRPr="004A2BB0">
        <w:rPr>
          <w:rFonts w:ascii="Arial Narrow" w:hAnsi="Arial Narrow" w:cs="Arial Narrow"/>
          <w:b/>
          <w:bCs/>
          <w:sz w:val="22"/>
          <w:szCs w:val="22"/>
          <w:u w:val="single"/>
        </w:rPr>
        <w:t>directly by the person completing</w:t>
      </w:r>
      <w:r w:rsidR="004A2BB0">
        <w:rPr>
          <w:rFonts w:ascii="Arial Narrow" w:hAnsi="Arial Narrow" w:cs="Arial Narrow"/>
          <w:sz w:val="22"/>
          <w:szCs w:val="22"/>
          <w:u w:val="single"/>
        </w:rPr>
        <w:t xml:space="preserve"> </w:t>
      </w:r>
      <w:r w:rsidR="004A2BB0" w:rsidRPr="004A2BB0">
        <w:rPr>
          <w:rFonts w:ascii="Arial Narrow" w:hAnsi="Arial Narrow" w:cs="Arial Narrow"/>
          <w:b/>
          <w:bCs/>
          <w:sz w:val="22"/>
          <w:szCs w:val="22"/>
          <w:u w:val="single"/>
        </w:rPr>
        <w:t>the form</w:t>
      </w:r>
      <w:r w:rsidR="00D90D83">
        <w:rPr>
          <w:rFonts w:ascii="Arial Narrow" w:hAnsi="Arial Narrow" w:cs="Arial Narrow"/>
          <w:b/>
          <w:bCs/>
          <w:sz w:val="22"/>
          <w:szCs w:val="22"/>
          <w:u w:val="single"/>
        </w:rPr>
        <w:t>.</w:t>
      </w:r>
    </w:p>
    <w:p w14:paraId="6BD2EDA7" w14:textId="3E2A2947" w:rsidR="00A77B3E" w:rsidRPr="00D77EF4" w:rsidRDefault="00CD70D2">
      <w:pPr>
        <w:widowControl w:val="0"/>
        <w:rPr>
          <w:rFonts w:ascii="Arial Narrow" w:hAnsi="Arial Narrow" w:cs="Arial Narrow"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3.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Letter from Applicant</w:t>
      </w:r>
      <w:r w:rsidRPr="00D77EF4">
        <w:rPr>
          <w:rFonts w:ascii="Arial Narrow" w:hAnsi="Arial Narrow" w:cs="Arial Narrow"/>
          <w:sz w:val="22"/>
          <w:szCs w:val="22"/>
        </w:rPr>
        <w:t xml:space="preserve"> to include motivation, reasons for applying and any pertinent information to assist the Evaluation Committee members in making their decision.</w:t>
      </w:r>
    </w:p>
    <w:p w14:paraId="15F41861" w14:textId="7569D4B8" w:rsidR="00A77B3E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4.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Current School Transcript</w:t>
      </w:r>
    </w:p>
    <w:p w14:paraId="78129000" w14:textId="77777777" w:rsidR="004A2BB0" w:rsidRPr="00D77EF4" w:rsidRDefault="004A2BB0">
      <w:pPr>
        <w:widowContro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14:paraId="50580CB1" w14:textId="696C744D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The presentation of awards will take place at the school and at our </w:t>
      </w:r>
      <w:r w:rsidR="00692F41">
        <w:rPr>
          <w:rFonts w:ascii="Arial Narrow" w:hAnsi="Arial Narrow" w:cs="Arial Narrow"/>
          <w:i/>
          <w:iCs/>
          <w:sz w:val="22"/>
          <w:szCs w:val="22"/>
        </w:rPr>
        <w:t>June</w:t>
      </w:r>
      <w:r w:rsidR="00070609">
        <w:rPr>
          <w:rFonts w:ascii="Arial Narrow" w:hAnsi="Arial Narrow" w:cs="Arial Narrow"/>
          <w:i/>
          <w:iCs/>
          <w:sz w:val="22"/>
          <w:szCs w:val="22"/>
        </w:rPr>
        <w:t xml:space="preserve"> Membership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Meeting. The information contained on all applications is strictly confidential and presented to the panel of judges anonymously. If you have any questions, please call the OBHBA office, 449-8232.  Please send your entire application package to the address shown at the top of this letter prior</w:t>
      </w:r>
      <w:r w:rsidR="007D4123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7D4123" w:rsidRPr="00D90386">
        <w:rPr>
          <w:rFonts w:ascii="Arial Narrow" w:hAnsi="Arial Narrow" w:cs="Arial Narrow"/>
          <w:i/>
          <w:iCs/>
          <w:sz w:val="22"/>
          <w:szCs w:val="22"/>
        </w:rPr>
        <w:t xml:space="preserve">to </w:t>
      </w:r>
      <w:r w:rsidR="00CE0F88" w:rsidRPr="00D90386">
        <w:rPr>
          <w:rFonts w:ascii="Arial Narrow" w:hAnsi="Arial Narrow" w:cs="Arial Narrow"/>
          <w:i/>
          <w:iCs/>
          <w:sz w:val="22"/>
          <w:szCs w:val="22"/>
        </w:rPr>
        <w:t>February 25th</w:t>
      </w:r>
      <w:r w:rsidR="007D4123" w:rsidRPr="00D90386">
        <w:rPr>
          <w:rFonts w:ascii="Arial Narrow" w:hAnsi="Arial Narrow" w:cs="Arial Narrow"/>
          <w:i/>
          <w:iCs/>
          <w:sz w:val="22"/>
          <w:szCs w:val="22"/>
        </w:rPr>
        <w:t>.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 We will consider no packets received beyond that date;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incomplete packets will be disregarded.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>Please send only the information and forms requested in the manner in which they are requested.</w:t>
      </w:r>
    </w:p>
    <w:p w14:paraId="11265A98" w14:textId="77777777" w:rsidR="001B6B59" w:rsidRDefault="00CD70D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77EF4">
        <w:rPr>
          <w:rFonts w:ascii="Arial" w:hAnsi="Arial" w:cs="Arial"/>
          <w:b/>
          <w:bCs/>
          <w:sz w:val="22"/>
          <w:szCs w:val="22"/>
        </w:rPr>
        <w:tab/>
      </w:r>
    </w:p>
    <w:p w14:paraId="5CEBB8C4" w14:textId="7718E56C" w:rsidR="00A77B3E" w:rsidRPr="00D77EF4" w:rsidRDefault="00CD70D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77EF4">
        <w:rPr>
          <w:rFonts w:ascii="Arial" w:hAnsi="Arial" w:cs="Arial"/>
          <w:b/>
          <w:bCs/>
          <w:sz w:val="22"/>
          <w:szCs w:val="22"/>
        </w:rPr>
        <w:tab/>
      </w:r>
      <w:r w:rsidRPr="00D77EF4">
        <w:rPr>
          <w:rFonts w:ascii="Arial" w:hAnsi="Arial" w:cs="Arial"/>
          <w:b/>
          <w:bCs/>
          <w:sz w:val="22"/>
          <w:szCs w:val="22"/>
        </w:rPr>
        <w:tab/>
      </w:r>
      <w:r w:rsidRPr="00D77EF4">
        <w:rPr>
          <w:rFonts w:ascii="Arial" w:hAnsi="Arial" w:cs="Arial"/>
          <w:b/>
          <w:bCs/>
          <w:sz w:val="22"/>
          <w:szCs w:val="22"/>
        </w:rPr>
        <w:tab/>
      </w:r>
    </w:p>
    <w:p w14:paraId="21B5887C" w14:textId="77777777" w:rsidR="00A77B3E" w:rsidRDefault="00CD70D2">
      <w:pPr>
        <w:widowControl w:val="0"/>
        <w:ind w:left="216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OUTER BANKS HOME BUILDERS ASSOCIATION</w:t>
      </w:r>
    </w:p>
    <w:p w14:paraId="4C41CFB1" w14:textId="77777777" w:rsidR="00A77B3E" w:rsidRDefault="00CD70D2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SCHOLARSHIP APPLICATION FORM</w:t>
      </w:r>
    </w:p>
    <w:p w14:paraId="13C9A08E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921269A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7D2B291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OBHBA QUALIFYING MEMBER’S NAME &amp; COMPANY____________________________________________</w:t>
      </w:r>
    </w:p>
    <w:p w14:paraId="79194F98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B0F8223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APPLICANTS NAME:________________________________________________________________________</w:t>
      </w:r>
    </w:p>
    <w:p w14:paraId="7D0065B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34BC227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ADDRESS:________________________________________________________________________________</w:t>
      </w:r>
    </w:p>
    <w:p w14:paraId="5C641886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CD5E3C" w14:textId="0AFB5C22" w:rsidR="00264F79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BIRTH: ___________ SOCIAL SECURITY </w:t>
      </w:r>
      <w:r w:rsidRPr="00D77EF4">
        <w:rPr>
          <w:rFonts w:ascii="Arial" w:hAnsi="Arial" w:cs="Arial"/>
          <w:b/>
          <w:bCs/>
          <w:sz w:val="16"/>
          <w:szCs w:val="16"/>
        </w:rPr>
        <w:t xml:space="preserve"># </w:t>
      </w:r>
      <w:r w:rsidR="00D77EF4" w:rsidRPr="00D77EF4">
        <w:rPr>
          <w:rFonts w:ascii="Arial" w:hAnsi="Arial" w:cs="Arial"/>
          <w:b/>
          <w:bCs/>
          <w:sz w:val="16"/>
          <w:szCs w:val="16"/>
        </w:rPr>
        <w:t xml:space="preserve">(last 4 </w:t>
      </w:r>
      <w:r w:rsidR="00495256" w:rsidRPr="00D77EF4">
        <w:rPr>
          <w:rFonts w:ascii="Arial" w:hAnsi="Arial" w:cs="Arial"/>
          <w:b/>
          <w:bCs/>
          <w:sz w:val="16"/>
          <w:szCs w:val="16"/>
        </w:rPr>
        <w:t>digits)</w:t>
      </w:r>
      <w:r w:rsidR="00495256">
        <w:rPr>
          <w:rFonts w:ascii="Arial" w:hAnsi="Arial" w:cs="Arial"/>
          <w:b/>
          <w:bCs/>
          <w:sz w:val="16"/>
          <w:szCs w:val="16"/>
        </w:rPr>
        <w:t xml:space="preserve"> _</w:t>
      </w:r>
      <w:r w:rsidR="00D77EF4">
        <w:rPr>
          <w:rFonts w:ascii="Arial" w:hAnsi="Arial" w:cs="Arial"/>
          <w:b/>
          <w:bCs/>
          <w:sz w:val="16"/>
          <w:szCs w:val="16"/>
        </w:rPr>
        <w:t>______</w:t>
      </w:r>
      <w:r w:rsidR="0026607C">
        <w:rPr>
          <w:rFonts w:ascii="Arial" w:hAnsi="Arial" w:cs="Arial"/>
          <w:b/>
          <w:bCs/>
          <w:sz w:val="16"/>
          <w:szCs w:val="16"/>
        </w:rPr>
        <w:t>STUDENT PHONE</w:t>
      </w:r>
      <w:r>
        <w:rPr>
          <w:rFonts w:ascii="Arial" w:hAnsi="Arial" w:cs="Arial"/>
          <w:b/>
          <w:bCs/>
          <w:sz w:val="20"/>
          <w:szCs w:val="20"/>
        </w:rPr>
        <w:t xml:space="preserve"> #:______________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DB14DDF" w14:textId="77777777" w:rsidR="00264F79" w:rsidRDefault="00264F79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39A245E" w14:textId="465930C5" w:rsidR="00264F79" w:rsidRDefault="00264F79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495256">
        <w:rPr>
          <w:rFonts w:ascii="Arial" w:hAnsi="Arial" w:cs="Arial"/>
          <w:b/>
          <w:bCs/>
          <w:sz w:val="20"/>
          <w:szCs w:val="20"/>
        </w:rPr>
        <w:t>EMAIL: 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070DBC07" w14:textId="334046DA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p w14:paraId="34F308DF" w14:textId="77777777" w:rsidR="00A77B3E" w:rsidRDefault="00D77EF4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A832EB" w14:textId="3C8C644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LIVE WITH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PARENT ____GUARDIAN   OTHER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B64E64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PARENT/GUARDIAN NAME(S) AND ADDRESS___________________________________________________</w:t>
      </w:r>
    </w:p>
    <w:p w14:paraId="59EA372E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(if different from applicant) </w:t>
      </w:r>
    </w:p>
    <w:p w14:paraId="0953CC4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(If currently enrolled)</w:t>
      </w:r>
    </w:p>
    <w:p w14:paraId="6ED0C78F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COLLEGE:________________________________________________________________________</w:t>
      </w:r>
    </w:p>
    <w:p w14:paraId="5A84BE3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183561F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HIGH SCHOOL:____________________________________________________________________</w:t>
      </w:r>
    </w:p>
    <w:p w14:paraId="168BB7EF" w14:textId="40C13BC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NUMBER IN GRADUATING CLASS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 xml:space="preserve">_____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CLASS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RANK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 GPA_______</w:t>
      </w:r>
    </w:p>
    <w:p w14:paraId="7FFA443C" w14:textId="77777777" w:rsidR="00264F79" w:rsidRDefault="00264F79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91C090B" w14:textId="37F2FDAA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SCHOOLS TO WHICH YOU HAVE APPLIED, IN ORDER OF PREFERENCE:</w:t>
      </w:r>
    </w:p>
    <w:p w14:paraId="1393ADD6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23809F1E" w14:textId="62F39BC2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 STATE______ ACCEPTED?_______</w:t>
      </w:r>
      <w:r w:rsidR="0026607C"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18651A77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79B51587" w14:textId="47538A80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 STATE______ ACCEPTED?________</w:t>
      </w:r>
      <w:r w:rsidR="0026607C">
        <w:rPr>
          <w:rFonts w:ascii="Arial" w:hAnsi="Arial" w:cs="Arial"/>
          <w:b/>
          <w:bCs/>
          <w:sz w:val="20"/>
          <w:szCs w:val="20"/>
        </w:rPr>
        <w:t>________________</w:t>
      </w:r>
    </w:p>
    <w:p w14:paraId="3307D521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881AD8" w14:textId="65EFCA35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TO PURSUE A_____2-YR.</w:t>
      </w:r>
      <w:r w:rsidR="002660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DEGREE OR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4-YR</w:t>
      </w:r>
      <w:r w:rsidR="0026607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DEGREE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="00062363">
        <w:rPr>
          <w:rFonts w:ascii="Arial" w:hAnsi="Arial" w:cs="Arial"/>
          <w:b/>
          <w:bCs/>
          <w:sz w:val="20"/>
          <w:szCs w:val="20"/>
        </w:rPr>
        <w:t>OTHER? _</w:t>
      </w:r>
      <w:r w:rsidR="0026607C">
        <w:rPr>
          <w:rFonts w:ascii="Arial" w:hAnsi="Arial" w:cs="Arial"/>
          <w:b/>
          <w:bCs/>
          <w:sz w:val="20"/>
          <w:szCs w:val="20"/>
        </w:rPr>
        <w:t>________________</w:t>
      </w:r>
    </w:p>
    <w:p w14:paraId="567AB1BA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C00FD92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ANTICIPATED FIELD OF STUDY/TRADE__________________________________________________</w:t>
      </w:r>
    </w:p>
    <w:p w14:paraId="0D0C8B15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5404B38" w14:textId="6DEB89D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ALL OTHER SCHOLARSHIPS APPLIED FOR or AWARDED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__________________________________</w:t>
      </w:r>
    </w:p>
    <w:p w14:paraId="7E926BB9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23B83E1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503F2953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(Continue on back if necessary.)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2214625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ALL ORGANIZATIONS, ACTIVITIES (including community), YOU HAVE PARTICIPATED IN, AND ANY SCHOLASTIC HONORS RECEIVED DURING YOUR HIGH SCHOOL YEARS. (Use back if necessary.)</w:t>
      </w:r>
    </w:p>
    <w:p w14:paraId="718CCFF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213C885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0C00655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63D92D4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03369407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FD98F2E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ATTACH A LETTER ADDRESSING THE FOLLOWING:</w:t>
      </w:r>
    </w:p>
    <w:p w14:paraId="3856D23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 Your motivation for your chosen career.</w:t>
      </w:r>
    </w:p>
    <w:p w14:paraId="75CB9E82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 Why you applied for this specific scholarship.</w:t>
      </w:r>
    </w:p>
    <w:p w14:paraId="1F8CDE36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 Any pertinent information that you believe would help the Scholarship Committee make its decision.</w:t>
      </w:r>
    </w:p>
    <w:p w14:paraId="7A357031" w14:textId="148163C8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4.  Any special situations which have impacted your high school </w:t>
      </w:r>
      <w:r w:rsidR="002A6A24">
        <w:rPr>
          <w:rFonts w:ascii="Arial" w:hAnsi="Arial" w:cs="Arial"/>
          <w:b/>
          <w:bCs/>
          <w:sz w:val="20"/>
          <w:szCs w:val="20"/>
        </w:rPr>
        <w:t>experience,</w:t>
      </w:r>
      <w:r>
        <w:rPr>
          <w:rFonts w:ascii="Arial" w:hAnsi="Arial" w:cs="Arial"/>
          <w:b/>
          <w:bCs/>
          <w:sz w:val="20"/>
          <w:szCs w:val="20"/>
        </w:rPr>
        <w:t xml:space="preserve"> i.e.</w:t>
      </w:r>
      <w:r w:rsidR="00264F79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health concerns, employment, family, etc.      </w:t>
      </w:r>
    </w:p>
    <w:p w14:paraId="6F1DF8F1" w14:textId="2CBE576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30EE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  <w:u w:val="single"/>
        </w:rPr>
        <w:t>Also, please have a copy of your latest transcript</w:t>
      </w:r>
      <w:r w:rsidR="00487430">
        <w:rPr>
          <w:rFonts w:ascii="Arial" w:hAnsi="Arial" w:cs="Arial"/>
          <w:b/>
          <w:bCs/>
          <w:sz w:val="20"/>
          <w:szCs w:val="20"/>
          <w:u w:val="single"/>
        </w:rPr>
        <w:t xml:space="preserve"> included.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BE41A2D" w14:textId="5D92DF3A" w:rsidR="00A77B3E" w:rsidRDefault="00CD70D2" w:rsidP="0026607C">
      <w:pPr>
        <w:widowControl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The information on this form is strictly confidential and must be returned by</w:t>
      </w:r>
      <w:r w:rsidR="00266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607C" w:rsidRPr="005765CE">
        <w:rPr>
          <w:rFonts w:ascii="Arial" w:hAnsi="Arial" w:cs="Arial"/>
          <w:b/>
          <w:bCs/>
          <w:i/>
          <w:iCs/>
          <w:sz w:val="20"/>
          <w:szCs w:val="20"/>
        </w:rPr>
        <w:t>3PM</w:t>
      </w:r>
      <w:r w:rsidRPr="005765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90386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February 25</w:t>
      </w:r>
      <w:r w:rsidR="005765CE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</w:t>
      </w:r>
      <w:r w:rsidR="00495256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2022</w:t>
      </w:r>
      <w:r w:rsidR="001B6B59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             </w:t>
      </w:r>
    </w:p>
    <w:p w14:paraId="28CD2E74" w14:textId="77777777" w:rsidR="00D77EF4" w:rsidRDefault="00D77EF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7BE697" w14:textId="77777777" w:rsidR="00D77EF4" w:rsidRDefault="00D77EF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4A0F83" w14:textId="77777777" w:rsidR="00D77EF4" w:rsidRDefault="00D77EF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41FA92" w14:textId="77777777" w:rsidR="00A77B3E" w:rsidRDefault="00CD70D2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OUTER BANKS HOME BUILDERS ASSOCIATION</w:t>
      </w:r>
    </w:p>
    <w:p w14:paraId="58366EAE" w14:textId="77777777" w:rsidR="00A77B3E" w:rsidRDefault="00CD70D2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SCHOLARSHIP APPLICATION RECOMMENDATION FORM</w:t>
      </w:r>
    </w:p>
    <w:p w14:paraId="3B40F987" w14:textId="77777777" w:rsidR="00A77B3E" w:rsidRDefault="00A77B3E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B1949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APPLICANTS NAME:_______________________________________________________________________</w:t>
      </w:r>
    </w:p>
    <w:p w14:paraId="259E8248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CF8CFAF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NAME:_________________________________________ PHONE:______________________________</w:t>
      </w:r>
    </w:p>
    <w:p w14:paraId="00444A04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6D81BF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long have you known applicant?__________________________________________________________</w:t>
      </w:r>
    </w:p>
    <w:p w14:paraId="3BB5F2D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3283CA" w14:textId="261DB57E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what capacity have you known applicant</w:t>
      </w:r>
      <w:r w:rsidR="00FF5D8C">
        <w:rPr>
          <w:rFonts w:ascii="Arial" w:hAnsi="Arial" w:cs="Arial"/>
          <w:b/>
          <w:bCs/>
          <w:sz w:val="20"/>
          <w:szCs w:val="20"/>
        </w:rPr>
        <w:t xml:space="preserve">?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</w:t>
      </w:r>
      <w:r w:rsidR="00FF5D8C">
        <w:rPr>
          <w:rFonts w:ascii="Arial" w:hAnsi="Arial" w:cs="Arial"/>
          <w:b/>
          <w:bCs/>
          <w:sz w:val="20"/>
          <w:szCs w:val="20"/>
        </w:rPr>
        <w:t>__________</w:t>
      </w:r>
    </w:p>
    <w:p w14:paraId="02F6BA1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4EF3A7" w14:textId="22838DB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describe the applicant in terms of personal traits and accomplishments, (character, citizenship, leadership, social maturity, etc.) Continue on</w:t>
      </w:r>
      <w:r w:rsidR="00062363">
        <w:rPr>
          <w:rFonts w:ascii="Arial" w:hAnsi="Arial" w:cs="Arial"/>
          <w:b/>
          <w:bCs/>
          <w:sz w:val="20"/>
          <w:szCs w:val="20"/>
        </w:rPr>
        <w:t xml:space="preserve"> the</w:t>
      </w:r>
      <w:r>
        <w:rPr>
          <w:rFonts w:ascii="Arial" w:hAnsi="Arial" w:cs="Arial"/>
          <w:b/>
          <w:bCs/>
          <w:sz w:val="20"/>
          <w:szCs w:val="20"/>
        </w:rPr>
        <w:t xml:space="preserve"> back if necessary.</w:t>
      </w:r>
    </w:p>
    <w:p w14:paraId="45E636F2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2BD6B443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66CE39B7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10891759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76515A17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29FA1D5E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7B45601C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2F84FE85" w14:textId="77777777" w:rsidR="00A77B3E" w:rsidRDefault="00CD70D2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any unusual circumstances </w:t>
      </w:r>
      <w:r>
        <w:rPr>
          <w:rFonts w:ascii="Arial" w:hAnsi="Arial" w:cs="Arial"/>
          <w:b/>
          <w:bCs/>
          <w:sz w:val="20"/>
          <w:szCs w:val="20"/>
          <w:u w:val="single"/>
        </w:rPr>
        <w:t>excluding those of a financial nature</w:t>
      </w:r>
      <w:r>
        <w:rPr>
          <w:rFonts w:ascii="Arial" w:hAnsi="Arial" w:cs="Arial"/>
          <w:b/>
          <w:bCs/>
          <w:sz w:val="20"/>
          <w:szCs w:val="20"/>
        </w:rPr>
        <w:t xml:space="preserve"> or special background information which would be helpful to the Scholarship Committee:</w:t>
      </w:r>
    </w:p>
    <w:p w14:paraId="1C2500F8" w14:textId="77777777" w:rsidR="00A77B3E" w:rsidRDefault="00A77B3E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</w:p>
    <w:p w14:paraId="52A2FCF7" w14:textId="77777777" w:rsidR="00A77B3E" w:rsidRDefault="00A77B3E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</w:p>
    <w:p w14:paraId="51CF6586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C769EB2" w14:textId="77777777" w:rsidR="00A77B3E" w:rsidRDefault="00A77B3E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</w:p>
    <w:p w14:paraId="0DB2E46A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22F17081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7991CC38" w14:textId="10A2760E" w:rsidR="00A77B3E" w:rsidRDefault="00CD70D2" w:rsidP="00930EE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compare the applicant to other students in his/her school grade </w:t>
      </w:r>
      <w:r>
        <w:rPr>
          <w:rFonts w:ascii="Arial" w:hAnsi="Arial" w:cs="Arial"/>
          <w:b/>
          <w:bCs/>
          <w:sz w:val="20"/>
          <w:szCs w:val="20"/>
          <w:u w:val="single"/>
        </w:rPr>
        <w:t>by circling the single most appropriate number</w:t>
      </w:r>
      <w:r w:rsidR="00930EE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69546F2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Below Avg</w:t>
      </w:r>
      <w:r>
        <w:rPr>
          <w:rFonts w:ascii="Arial" w:hAnsi="Arial" w:cs="Arial"/>
          <w:b/>
          <w:bCs/>
          <w:sz w:val="20"/>
          <w:szCs w:val="20"/>
        </w:rPr>
        <w:t xml:space="preserve">.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Average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A b o v e   A v e r a 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Outstanding</w:t>
      </w:r>
    </w:p>
    <w:p w14:paraId="67396A9C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BBC009" w14:textId="06632402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Academic Performance</w:t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5DC2D92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712B798" w14:textId="5AE85BF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Leadership Potential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4419FBB0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3D974FE" w14:textId="6C957558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 Contribution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3869F6E3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431284C" w14:textId="67DAEEA5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Contribution</w:t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7CE3D089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AC40B4F" w14:textId="616C4250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Concern for Others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5DF2B322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2CF0C99" w14:textId="5E24DD3B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Dependability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1C231CF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A1B8308" w14:textId="7C631860" w:rsidR="00A77B3E" w:rsidRDefault="00062363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Overall</w:t>
      </w:r>
      <w:r w:rsidR="00CD70D2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ab/>
        <w:t>1</w:t>
      </w:r>
      <w:r w:rsidR="00CD70D2">
        <w:rPr>
          <w:rFonts w:ascii="Arial" w:hAnsi="Arial" w:cs="Arial"/>
          <w:b/>
          <w:bCs/>
          <w:sz w:val="20"/>
          <w:szCs w:val="20"/>
        </w:rPr>
        <w:tab/>
        <w:t>2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CD70D2">
        <w:rPr>
          <w:rFonts w:ascii="Arial" w:hAnsi="Arial" w:cs="Arial"/>
          <w:b/>
          <w:bCs/>
          <w:sz w:val="20"/>
          <w:szCs w:val="20"/>
        </w:rPr>
        <w:tab/>
        <w:t>7</w:t>
      </w:r>
      <w:r w:rsidR="00CD70D2"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5C7E8612" w14:textId="77777777" w:rsidR="00A77B3E" w:rsidRDefault="00A77B3E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EA5B45" w14:textId="77777777" w:rsidR="00D77EF4" w:rsidRDefault="00D77EF4">
      <w:pPr>
        <w:widowControl w:val="0"/>
        <w:rPr>
          <w:rFonts w:ascii="Arial" w:hAnsi="Arial" w:cs="Arial"/>
          <w:sz w:val="20"/>
          <w:szCs w:val="20"/>
        </w:rPr>
      </w:pPr>
    </w:p>
    <w:p w14:paraId="45BC5423" w14:textId="64D311AC" w:rsidR="00A77B3E" w:rsidRPr="0019646C" w:rsidRDefault="00CD70D2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19646C">
        <w:rPr>
          <w:rFonts w:ascii="Arial" w:hAnsi="Arial" w:cs="Arial"/>
          <w:sz w:val="18"/>
          <w:szCs w:val="18"/>
        </w:rPr>
        <w:t xml:space="preserve">The information on this form is confidential and </w:t>
      </w:r>
      <w:r w:rsidR="00D77EF4" w:rsidRPr="0019646C">
        <w:rPr>
          <w:rFonts w:ascii="Arial" w:hAnsi="Arial" w:cs="Arial"/>
          <w:sz w:val="18"/>
          <w:szCs w:val="18"/>
        </w:rPr>
        <w:t>MUST</w:t>
      </w:r>
      <w:r w:rsidRPr="0019646C">
        <w:rPr>
          <w:rFonts w:ascii="Arial" w:hAnsi="Arial" w:cs="Arial"/>
          <w:sz w:val="18"/>
          <w:szCs w:val="18"/>
        </w:rPr>
        <w:t xml:space="preserve"> be returned </w:t>
      </w:r>
      <w:r w:rsidRPr="005765CE">
        <w:rPr>
          <w:rFonts w:ascii="Arial" w:hAnsi="Arial" w:cs="Arial"/>
          <w:b/>
          <w:bCs/>
          <w:sz w:val="18"/>
          <w:szCs w:val="18"/>
          <w:u w:val="single"/>
        </w:rPr>
        <w:t xml:space="preserve">by </w:t>
      </w:r>
      <w:r w:rsidR="005765CE" w:rsidRPr="005765CE">
        <w:rPr>
          <w:rFonts w:ascii="Arial" w:hAnsi="Arial" w:cs="Arial"/>
          <w:b/>
          <w:bCs/>
          <w:sz w:val="18"/>
          <w:szCs w:val="18"/>
          <w:u w:val="single"/>
        </w:rPr>
        <w:t>February 25,</w:t>
      </w:r>
      <w:r w:rsidR="00495256" w:rsidRPr="005765CE">
        <w:rPr>
          <w:rFonts w:ascii="Arial" w:hAnsi="Arial" w:cs="Arial"/>
          <w:b/>
          <w:bCs/>
          <w:sz w:val="18"/>
          <w:szCs w:val="18"/>
          <w:u w:val="single"/>
        </w:rPr>
        <w:t xml:space="preserve"> 2022</w:t>
      </w:r>
      <w:r w:rsidR="0050750B" w:rsidRPr="005765CE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19646C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646C">
        <w:rPr>
          <w:rFonts w:ascii="Arial" w:hAnsi="Arial" w:cs="Arial"/>
          <w:sz w:val="18"/>
          <w:szCs w:val="18"/>
        </w:rPr>
        <w:t>by</w:t>
      </w:r>
      <w:r w:rsidR="00697A93" w:rsidRPr="0019646C">
        <w:rPr>
          <w:rFonts w:ascii="Arial" w:hAnsi="Arial" w:cs="Arial"/>
          <w:sz w:val="18"/>
          <w:szCs w:val="18"/>
        </w:rPr>
        <w:t xml:space="preserve"> </w:t>
      </w:r>
      <w:r w:rsidRPr="0019646C">
        <w:rPr>
          <w:rFonts w:ascii="Arial" w:hAnsi="Arial" w:cs="Arial"/>
          <w:sz w:val="18"/>
          <w:szCs w:val="18"/>
        </w:rPr>
        <w:t xml:space="preserve">the person writing the referral </w:t>
      </w:r>
      <w:r w:rsidRPr="0019646C">
        <w:rPr>
          <w:rFonts w:ascii="Arial" w:hAnsi="Arial" w:cs="Arial"/>
          <w:b/>
          <w:bCs/>
          <w:sz w:val="18"/>
          <w:szCs w:val="18"/>
          <w:u w:val="single"/>
        </w:rPr>
        <w:t xml:space="preserve">directly </w:t>
      </w:r>
      <w:r w:rsidR="00062363" w:rsidRPr="0019646C">
        <w:rPr>
          <w:rFonts w:ascii="Arial" w:hAnsi="Arial" w:cs="Arial"/>
          <w:b/>
          <w:bCs/>
          <w:sz w:val="18"/>
          <w:szCs w:val="18"/>
          <w:u w:val="single"/>
        </w:rPr>
        <w:t>to</w:t>
      </w:r>
      <w:r w:rsidRPr="0019646C">
        <w:rPr>
          <w:rFonts w:ascii="Arial" w:hAnsi="Arial" w:cs="Arial"/>
          <w:sz w:val="18"/>
          <w:szCs w:val="18"/>
        </w:rPr>
        <w:t xml:space="preserve"> </w:t>
      </w:r>
      <w:r w:rsidR="007C3901" w:rsidRPr="0019646C">
        <w:rPr>
          <w:rFonts w:ascii="Arial" w:hAnsi="Arial" w:cs="Arial"/>
          <w:sz w:val="18"/>
          <w:szCs w:val="18"/>
        </w:rPr>
        <w:t xml:space="preserve">the appropriate high school or to the </w:t>
      </w:r>
      <w:r w:rsidRPr="0019646C">
        <w:rPr>
          <w:rFonts w:ascii="Arial" w:hAnsi="Arial" w:cs="Arial"/>
          <w:sz w:val="18"/>
          <w:szCs w:val="18"/>
        </w:rPr>
        <w:t xml:space="preserve">Outer Banks Home Builders Association; 105 Airstrip Rd; Kill Devil Hills, NC 27948 </w:t>
      </w:r>
      <w:r w:rsidRPr="0019646C">
        <w:rPr>
          <w:rFonts w:ascii="Arial" w:hAnsi="Arial" w:cs="Arial"/>
          <w:b/>
          <w:bCs/>
          <w:sz w:val="18"/>
          <w:szCs w:val="18"/>
          <w:u w:val="single"/>
        </w:rPr>
        <w:t>Please do not send letters of reference; this form (with room for comments that can be carried onto the back) is the only recommendation that will be considered.</w:t>
      </w:r>
      <w:r w:rsidRPr="0019646C">
        <w:rPr>
          <w:rFonts w:ascii="Arial" w:hAnsi="Arial" w:cs="Arial"/>
          <w:b/>
          <w:bCs/>
          <w:sz w:val="18"/>
          <w:szCs w:val="18"/>
        </w:rPr>
        <w:t xml:space="preserve"> Thank you.</w:t>
      </w:r>
    </w:p>
    <w:sectPr w:rsidR="00A77B3E" w:rsidRPr="0019646C">
      <w:headerReference w:type="default" r:id="rId10"/>
      <w:footerReference w:type="default" r:id="rId11"/>
      <w:pgSz w:w="12241" w:h="15841"/>
      <w:pgMar w:top="1800" w:right="1080" w:bottom="1356" w:left="108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7FE1" w14:textId="77777777" w:rsidR="003B57AE" w:rsidRDefault="003B57AE">
      <w:r>
        <w:separator/>
      </w:r>
    </w:p>
  </w:endnote>
  <w:endnote w:type="continuationSeparator" w:id="0">
    <w:p w14:paraId="51766479" w14:textId="77777777" w:rsidR="003B57AE" w:rsidRDefault="003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1158" w14:textId="77777777" w:rsidR="00CD70D2" w:rsidRDefault="00CD70D2">
    <w:pPr>
      <w:widowControl w:val="0"/>
      <w:tabs>
        <w:tab w:val="center" w:pos="5041"/>
        <w:tab w:val="right" w:pos="10082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2DDE" w14:textId="77777777" w:rsidR="003B57AE" w:rsidRDefault="003B57AE">
      <w:r>
        <w:separator/>
      </w:r>
    </w:p>
  </w:footnote>
  <w:footnote w:type="continuationSeparator" w:id="0">
    <w:p w14:paraId="662613C7" w14:textId="77777777" w:rsidR="003B57AE" w:rsidRDefault="003B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2765" w14:textId="77777777" w:rsidR="00CD70D2" w:rsidRDefault="00CD70D2">
    <w:pPr>
      <w:widowControl w:val="0"/>
      <w:tabs>
        <w:tab w:val="center" w:pos="5041"/>
        <w:tab w:val="right" w:pos="10082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4"/>
    <w:rsid w:val="00021281"/>
    <w:rsid w:val="00062363"/>
    <w:rsid w:val="00070609"/>
    <w:rsid w:val="00071240"/>
    <w:rsid w:val="00134FBB"/>
    <w:rsid w:val="0019646C"/>
    <w:rsid w:val="001B6B59"/>
    <w:rsid w:val="001C6DD5"/>
    <w:rsid w:val="00236717"/>
    <w:rsid w:val="00264F79"/>
    <w:rsid w:val="0026607C"/>
    <w:rsid w:val="00294345"/>
    <w:rsid w:val="002A60C0"/>
    <w:rsid w:val="002A6A24"/>
    <w:rsid w:val="0037442C"/>
    <w:rsid w:val="00397014"/>
    <w:rsid w:val="003B57AE"/>
    <w:rsid w:val="003B5A62"/>
    <w:rsid w:val="00487430"/>
    <w:rsid w:val="00495256"/>
    <w:rsid w:val="004A2BB0"/>
    <w:rsid w:val="0050750B"/>
    <w:rsid w:val="005765CE"/>
    <w:rsid w:val="005C1A33"/>
    <w:rsid w:val="005C2312"/>
    <w:rsid w:val="005F0BD1"/>
    <w:rsid w:val="00692F41"/>
    <w:rsid w:val="00697A93"/>
    <w:rsid w:val="006B655B"/>
    <w:rsid w:val="007A079A"/>
    <w:rsid w:val="007B1FB5"/>
    <w:rsid w:val="007C3901"/>
    <w:rsid w:val="007D4123"/>
    <w:rsid w:val="007E2D93"/>
    <w:rsid w:val="00930EEF"/>
    <w:rsid w:val="00944553"/>
    <w:rsid w:val="00A72B68"/>
    <w:rsid w:val="00A77B3E"/>
    <w:rsid w:val="00A85ECF"/>
    <w:rsid w:val="00BD6477"/>
    <w:rsid w:val="00CB6AD5"/>
    <w:rsid w:val="00CD70D2"/>
    <w:rsid w:val="00CE0F88"/>
    <w:rsid w:val="00CF0E29"/>
    <w:rsid w:val="00D77EF4"/>
    <w:rsid w:val="00D90386"/>
    <w:rsid w:val="00D90D83"/>
    <w:rsid w:val="00E82604"/>
    <w:rsid w:val="00EB7133"/>
    <w:rsid w:val="00F17EBB"/>
    <w:rsid w:val="00F3260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836F2"/>
  <w14:defaultImageDpi w14:val="0"/>
  <w15:docId w15:val="{806F3851-1CB8-4FDD-B350-A67BE3D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89B3668EA34FB2F8B0BFC188B265" ma:contentTypeVersion="13" ma:contentTypeDescription="Create a new document." ma:contentTypeScope="" ma:versionID="2ee348a6f33bafb7e2cceeb683dbe56a">
  <xsd:schema xmlns:xsd="http://www.w3.org/2001/XMLSchema" xmlns:xs="http://www.w3.org/2001/XMLSchema" xmlns:p="http://schemas.microsoft.com/office/2006/metadata/properties" xmlns:ns3="0a09e0fe-a046-4512-9ebe-fadce0469270" xmlns:ns4="a0c50528-ba0f-41e0-88a2-ae5232c3c955" targetNamespace="http://schemas.microsoft.com/office/2006/metadata/properties" ma:root="true" ma:fieldsID="379fb73267efd8fb84f4d2b0afab13ce" ns3:_="" ns4:_="">
    <xsd:import namespace="0a09e0fe-a046-4512-9ebe-fadce0469270"/>
    <xsd:import namespace="a0c50528-ba0f-41e0-88a2-ae5232c3c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9e0fe-a046-4512-9ebe-fadce0469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0528-ba0f-41e0-88a2-ae5232c3c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146A9-72FD-4369-8E1C-AED15766A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52EEE-471C-4619-BF0F-399680431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596B8-F515-45A2-8B57-CB53205AD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9e0fe-a046-4512-9ebe-fadce0469270"/>
    <ds:schemaRef ds:uri="a0c50528-ba0f-41e0-88a2-ae5232c3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OBHBA</dc:creator>
  <cp:keywords/>
  <dc:description/>
  <cp:lastModifiedBy>jarviska</cp:lastModifiedBy>
  <cp:revision>2</cp:revision>
  <dcterms:created xsi:type="dcterms:W3CDTF">2022-01-29T17:53:00Z</dcterms:created>
  <dcterms:modified xsi:type="dcterms:W3CDTF">2022-01-29T17:53:00Z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0x010100198A89B3668EA34FB2F8B0BFC188B265</vt:lpwstr>
  </property>
</Properties>
</file>